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1E3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8631E3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8631E3" w:rsidRPr="00F373F0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F4555F" w:rsidRP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00B050"/>
          <w:sz w:val="24"/>
          <w:szCs w:val="24"/>
        </w:rPr>
      </w:pPr>
      <w:r w:rsidRPr="00142E7D">
        <w:rPr>
          <w:b/>
          <w:bCs/>
          <w:color w:val="00B050"/>
          <w:sz w:val="24"/>
          <w:szCs w:val="24"/>
        </w:rPr>
        <w:t>............................Kop surat fakultas .............................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A35596" w:rsidRPr="00142E7D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142E7D">
        <w:rPr>
          <w:b/>
          <w:bCs/>
          <w:color w:val="auto"/>
          <w:sz w:val="28"/>
          <w:szCs w:val="28"/>
        </w:rPr>
        <w:t xml:space="preserve">BERITA ACARA PEMBINAAN MAHASISWA </w:t>
      </w:r>
    </w:p>
    <w:p w:rsidR="00D66FAE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142E7D">
        <w:rPr>
          <w:b/>
          <w:bCs/>
          <w:color w:val="auto"/>
          <w:sz w:val="28"/>
          <w:szCs w:val="28"/>
        </w:rPr>
        <w:t>PENERIMA KIP KULIAH</w:t>
      </w:r>
    </w:p>
    <w:p w:rsidR="00142E7D" w:rsidRP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D66FAE" w:rsidRDefault="00D66FAE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Default="001C69F0" w:rsidP="00142E7D">
      <w:pPr>
        <w:spacing w:after="0" w:line="360" w:lineRule="auto"/>
        <w:ind w:left="426"/>
        <w:rPr>
          <w:bCs/>
          <w:color w:val="auto"/>
          <w:sz w:val="24"/>
          <w:szCs w:val="24"/>
        </w:rPr>
      </w:pPr>
      <w:r w:rsidRPr="001C69F0">
        <w:rPr>
          <w:bCs/>
          <w:color w:val="auto"/>
          <w:sz w:val="24"/>
          <w:szCs w:val="24"/>
        </w:rPr>
        <w:t>Pada</w:t>
      </w:r>
      <w:r>
        <w:rPr>
          <w:bCs/>
          <w:color w:val="auto"/>
          <w:sz w:val="24"/>
          <w:szCs w:val="24"/>
        </w:rPr>
        <w:t xml:space="preserve"> hari ini ........... tanggal .................. bertempat di ................... telah dilakukan pembinaan terhadap mahasiswa sebagai berikut 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  <w:r w:rsidR="00142E7D">
        <w:rPr>
          <w:bCs/>
          <w:color w:val="auto"/>
          <w:sz w:val="24"/>
          <w:szCs w:val="24"/>
        </w:rPr>
        <w:t xml:space="preserve"> Gajah Putih</w:t>
      </w:r>
    </w:p>
    <w:p w:rsidR="001C69F0" w:rsidRDefault="001C69F0" w:rsidP="00142E7D">
      <w:pPr>
        <w:spacing w:after="0" w:line="36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  <w:r>
        <w:rPr>
          <w:bCs/>
          <w:color w:val="auto"/>
          <w:sz w:val="24"/>
          <w:szCs w:val="24"/>
        </w:rPr>
        <w:t xml:space="preserve">Berdasarkan hasil monitoring dan evaluasi </w:t>
      </w: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>aktivitas kuliah mahasiswa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penerima KIP</w:t>
      </w: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 xml:space="preserve"> kuliah Universitas Gajah Putih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pada Semester ........... tahun akademik ............ ditemukan bahwa mahasiswa tersebut di atas :</w:t>
      </w:r>
    </w:p>
    <w:p w:rsidR="001C69F0" w:rsidRDefault="001C69F0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</w:p>
    <w:p w:rsidR="001C69F0" w:rsidRDefault="001C69F0" w:rsidP="001C69F0">
      <w:pPr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  <w:r w:rsidRPr="001C69F0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Kurang aktif kuliah </w:t>
      </w:r>
      <w:r w:rsidR="00D55396">
        <w:rPr>
          <w:rFonts w:eastAsia="Times New Roman"/>
          <w:b/>
          <w:bCs/>
          <w:color w:val="auto"/>
          <w:sz w:val="24"/>
          <w:szCs w:val="24"/>
          <w:lang w:eastAsia="id-ID"/>
        </w:rPr>
        <w:t>/ Kurang k</w:t>
      </w:r>
      <w:r w:rsidRPr="001C69F0">
        <w:rPr>
          <w:rFonts w:eastAsia="Times New Roman"/>
          <w:b/>
          <w:bCs/>
          <w:color w:val="auto"/>
          <w:sz w:val="24"/>
          <w:szCs w:val="24"/>
          <w:lang w:eastAsia="id-ID"/>
        </w:rPr>
        <w:t>emampuan akademik (IPK)</w:t>
      </w:r>
      <w:r w:rsidR="00D75074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*)</w:t>
      </w:r>
    </w:p>
    <w:p w:rsidR="001C69F0" w:rsidRDefault="001C69F0" w:rsidP="001C69F0">
      <w:pPr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</w:p>
    <w:p w:rsidR="001C69F0" w:rsidRDefault="001C69F0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>Untuk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itu </w:t>
      </w:r>
      <w:r w:rsidR="00D55396">
        <w:rPr>
          <w:rFonts w:eastAsia="Times New Roman"/>
          <w:bCs/>
          <w:color w:val="auto"/>
          <w:sz w:val="24"/>
          <w:szCs w:val="24"/>
          <w:lang w:eastAsia="id-ID"/>
        </w:rPr>
        <w:t xml:space="preserve">telah 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>dilakukan pembinaan, dan yang bersangkutan menyatakan :</w:t>
      </w:r>
      <w:r w:rsidR="00D75074">
        <w:rPr>
          <w:rFonts w:eastAsia="Times New Roman"/>
          <w:bCs/>
          <w:color w:val="auto"/>
          <w:sz w:val="24"/>
          <w:szCs w:val="24"/>
          <w:lang w:eastAsia="id-ID"/>
        </w:rPr>
        <w:t xml:space="preserve"> </w:t>
      </w:r>
    </w:p>
    <w:p w:rsidR="00E00529" w:rsidRDefault="00E00529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</w:p>
    <w:p w:rsidR="00D75074" w:rsidRPr="00E00529" w:rsidRDefault="00D75074" w:rsidP="00E00529">
      <w:pPr>
        <w:pStyle w:val="ListParagraph"/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  <w:r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Memperbaiki aktivitas kuliahnya</w:t>
      </w:r>
      <w:r w:rsidR="00E00529"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/ Tidak 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m</w:t>
      </w:r>
      <w:r w:rsidR="00E00529"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emperbaiki aktivitas kuliahnya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**)</w:t>
      </w:r>
    </w:p>
    <w:p w:rsidR="00A35596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Pr="00142E7D" w:rsidRDefault="00142E7D" w:rsidP="00142E7D">
      <w:pPr>
        <w:spacing w:after="0" w:line="360" w:lineRule="auto"/>
        <w:ind w:left="425"/>
        <w:jc w:val="both"/>
        <w:rPr>
          <w:b/>
          <w:bCs/>
          <w:color w:val="auto"/>
          <w:sz w:val="24"/>
          <w:szCs w:val="24"/>
        </w:rPr>
      </w:pPr>
      <w:r w:rsidRPr="00142E7D">
        <w:rPr>
          <w:color w:val="001D35"/>
          <w:sz w:val="24"/>
          <w:szCs w:val="24"/>
          <w:shd w:val="clear" w:color="auto" w:fill="FFFFFF"/>
        </w:rPr>
        <w:t>Demikian berita acara ini dibuat dengan sebenarnya untuk dapat dipergunakan sebagaimana mestinya.</w:t>
      </w:r>
      <w:r w:rsidRPr="00142E7D">
        <w:rPr>
          <w:rStyle w:val="uv3um"/>
          <w:color w:val="001D35"/>
          <w:sz w:val="24"/>
          <w:szCs w:val="24"/>
          <w:shd w:val="clear" w:color="auto" w:fill="FFFFFF"/>
        </w:rPr>
        <w:t> 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Takengon, .............................</w:t>
      </w:r>
    </w:p>
    <w:p w:rsidR="00D55396" w:rsidRDefault="00D55396" w:rsidP="00D55396">
      <w:pPr>
        <w:tabs>
          <w:tab w:val="left" w:pos="851"/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Mengetahui:</w:t>
      </w: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Kaprodi</w:t>
      </w:r>
      <w:r>
        <w:rPr>
          <w:bCs/>
          <w:color w:val="auto"/>
          <w:sz w:val="24"/>
          <w:szCs w:val="24"/>
        </w:rPr>
        <w:t xml:space="preserve"> .................................</w:t>
      </w:r>
    </w:p>
    <w:p w:rsidR="00D55396" w:rsidRPr="00D55396" w:rsidRDefault="00D55396" w:rsidP="00D55396">
      <w:pPr>
        <w:tabs>
          <w:tab w:val="left" w:pos="851"/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Dosen Wali,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................................</w:t>
      </w: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....................................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 w:rsidRPr="00D55396">
        <w:rPr>
          <w:bCs/>
          <w:color w:val="auto"/>
          <w:sz w:val="24"/>
          <w:szCs w:val="24"/>
        </w:rPr>
        <w:t>NIDN</w:t>
      </w:r>
      <w:r>
        <w:rPr>
          <w:bCs/>
          <w:color w:val="auto"/>
          <w:sz w:val="24"/>
          <w:szCs w:val="24"/>
        </w:rPr>
        <w:tab/>
        <w:t>NIDN:</w:t>
      </w: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Pr="00E00529" w:rsidRDefault="00E00529" w:rsidP="00E00529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 xml:space="preserve">*) </w:t>
      </w:r>
      <w:r>
        <w:rPr>
          <w:bCs/>
          <w:i/>
          <w:color w:val="auto"/>
          <w:sz w:val="22"/>
          <w:szCs w:val="22"/>
        </w:rPr>
        <w:t xml:space="preserve">   </w:t>
      </w:r>
      <w:r w:rsidRPr="00E00529">
        <w:rPr>
          <w:bCs/>
          <w:i/>
          <w:color w:val="auto"/>
          <w:sz w:val="22"/>
          <w:szCs w:val="22"/>
        </w:rPr>
        <w:t>pilih salah satu dan/atau keduanya sesuai hasil monitoring dan evaluasi</w:t>
      </w:r>
    </w:p>
    <w:p w:rsidR="00D55396" w:rsidRPr="00E00529" w:rsidRDefault="00E00529" w:rsidP="00E00529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>**)</w:t>
      </w:r>
      <w:r>
        <w:rPr>
          <w:bCs/>
          <w:i/>
          <w:color w:val="auto"/>
          <w:sz w:val="22"/>
          <w:szCs w:val="22"/>
        </w:rPr>
        <w:t xml:space="preserve"> </w:t>
      </w:r>
      <w:r w:rsidRPr="00E00529">
        <w:rPr>
          <w:bCs/>
          <w:i/>
          <w:color w:val="auto"/>
          <w:sz w:val="22"/>
          <w:szCs w:val="22"/>
        </w:rPr>
        <w:t xml:space="preserve"> pilih salah satu yang sesuai </w:t>
      </w: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Pr="00D02B09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D02B09">
        <w:rPr>
          <w:b/>
          <w:bCs/>
          <w:color w:val="auto"/>
          <w:sz w:val="28"/>
          <w:szCs w:val="28"/>
        </w:rPr>
        <w:t xml:space="preserve">PERNYATAAN </w:t>
      </w:r>
      <w:r w:rsidR="00A35596" w:rsidRPr="00D02B09">
        <w:rPr>
          <w:b/>
          <w:bCs/>
          <w:color w:val="auto"/>
          <w:sz w:val="28"/>
          <w:szCs w:val="28"/>
        </w:rPr>
        <w:t xml:space="preserve">MAHASISWA </w:t>
      </w:r>
    </w:p>
    <w:p w:rsidR="00F4555F" w:rsidRPr="00D02B09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D02B09">
        <w:rPr>
          <w:b/>
          <w:bCs/>
          <w:color w:val="auto"/>
          <w:sz w:val="28"/>
          <w:szCs w:val="28"/>
        </w:rPr>
        <w:t xml:space="preserve">PENERIMA </w:t>
      </w:r>
      <w:r w:rsidR="00F4555F" w:rsidRPr="00D02B09">
        <w:rPr>
          <w:b/>
          <w:bCs/>
          <w:color w:val="auto"/>
          <w:sz w:val="28"/>
          <w:szCs w:val="28"/>
        </w:rPr>
        <w:t>KIP KULIAH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F4555F" w:rsidRPr="00E02C0F" w:rsidRDefault="00F4555F" w:rsidP="00142E7D">
      <w:pPr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Yang bertanda tangan di bawah ini 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F4555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0337F9" w:rsidRPr="00A35596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0337F9" w:rsidRPr="00AB6EE8" w:rsidRDefault="00AB6EE8" w:rsidP="00AB6EE8">
      <w:pPr>
        <w:pStyle w:val="ListParagraph"/>
        <w:tabs>
          <w:tab w:val="left" w:pos="2127"/>
        </w:tabs>
        <w:spacing w:after="0" w:line="360" w:lineRule="auto"/>
        <w:ind w:left="426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Sebagai mahasiswa penerima KIP k</w:t>
      </w:r>
      <w:r w:rsidR="000337F9" w:rsidRPr="00E02C0F">
        <w:rPr>
          <w:bCs/>
          <w:color w:val="auto"/>
          <w:sz w:val="24"/>
          <w:szCs w:val="24"/>
        </w:rPr>
        <w:t>uliah</w:t>
      </w:r>
      <w:r w:rsidR="00BA0AEB">
        <w:rPr>
          <w:bCs/>
          <w:color w:val="auto"/>
          <w:sz w:val="24"/>
          <w:szCs w:val="24"/>
        </w:rPr>
        <w:t xml:space="preserve"> saya </w:t>
      </w:r>
      <w:r w:rsidR="00BA0AEB" w:rsidRPr="00AB6EE8">
        <w:rPr>
          <w:rFonts w:eastAsia="Times New Roman"/>
          <w:bCs/>
          <w:i/>
          <w:color w:val="auto"/>
          <w:sz w:val="24"/>
          <w:szCs w:val="24"/>
          <w:lang w:eastAsia="id-ID"/>
        </w:rPr>
        <w:t>Kurang aktif kuliah / Kurang kemampuan akademik (IPK) *)</w:t>
      </w:r>
      <w:r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 </w:t>
      </w:r>
      <w:r w:rsidRPr="00AB6EE8">
        <w:rPr>
          <w:rFonts w:eastAsia="Times New Roman"/>
          <w:bCs/>
          <w:color w:val="auto"/>
          <w:sz w:val="24"/>
          <w:szCs w:val="24"/>
          <w:lang w:eastAsia="id-ID"/>
        </w:rPr>
        <w:t>pada semester ............... tahun akademik ...............</w:t>
      </w:r>
      <w:r w:rsidR="000337F9" w:rsidRPr="00AB6EE8">
        <w:rPr>
          <w:bCs/>
          <w:color w:val="auto"/>
          <w:sz w:val="24"/>
          <w:szCs w:val="24"/>
        </w:rPr>
        <w:t>, dengan ini menyatakan bahwa saya berkomitmen untuk :</w:t>
      </w:r>
    </w:p>
    <w:tbl>
      <w:tblPr>
        <w:tblStyle w:val="TableGrid"/>
        <w:tblW w:w="0" w:type="auto"/>
        <w:tblInd w:w="534" w:type="dxa"/>
        <w:tblLook w:val="04A0"/>
      </w:tblPr>
      <w:tblGrid>
        <w:gridCol w:w="699"/>
        <w:gridCol w:w="4715"/>
        <w:gridCol w:w="2773"/>
      </w:tblGrid>
      <w:tr w:rsidR="00142E7D" w:rsidTr="00346922">
        <w:tc>
          <w:tcPr>
            <w:tcW w:w="708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No.</w:t>
            </w:r>
          </w:p>
        </w:tc>
        <w:tc>
          <w:tcPr>
            <w:tcW w:w="4937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Pernyataan Mahasiswa</w:t>
            </w:r>
          </w:p>
        </w:tc>
        <w:tc>
          <w:tcPr>
            <w:tcW w:w="2877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Paraf Pembina</w:t>
            </w:r>
            <w:r w:rsidR="00346922">
              <w:rPr>
                <w:bCs/>
                <w:color w:val="auto"/>
                <w:sz w:val="24"/>
                <w:szCs w:val="24"/>
              </w:rPr>
              <w:t xml:space="preserve"> Sesuai Pernyataan Mahasiswa</w:t>
            </w: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1.</w:t>
            </w:r>
          </w:p>
        </w:tc>
        <w:tc>
          <w:tcPr>
            <w:tcW w:w="4937" w:type="dxa"/>
          </w:tcPr>
          <w:p w:rsidR="00142E7D" w:rsidRDefault="00142E7D" w:rsidP="00D8049E">
            <w:pPr>
              <w:pStyle w:val="ListParagraph"/>
              <w:spacing w:before="120" w:after="120"/>
              <w:ind w:left="34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Memperbaiki proses pembelajaran secara aktif sesuai dengan ketentuan-ketentuan yang berlaku di Universitas Gajah Putih;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2.</w:t>
            </w:r>
          </w:p>
        </w:tc>
        <w:tc>
          <w:tcPr>
            <w:tcW w:w="4937" w:type="dxa"/>
          </w:tcPr>
          <w:p w:rsidR="00142E7D" w:rsidRDefault="00142E7D" w:rsidP="00D8049E">
            <w:pPr>
              <w:pStyle w:val="ListParagraph"/>
              <w:spacing w:before="120" w:after="120"/>
              <w:ind w:left="34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Memperbaiki Indek Prestasi Komulatif (IPK) sesuai dengan persyaratan yang ditetapkan oleh Universitas Gajah Putih.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3.</w:t>
            </w:r>
          </w:p>
        </w:tc>
        <w:tc>
          <w:tcPr>
            <w:tcW w:w="4937" w:type="dxa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Tidak memperbaiki proses pembelajaran secara aktif dan/atau memperbaiki Indek Prestasi Komulatif (IPK)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</w:tbl>
    <w:p w:rsidR="00142E7D" w:rsidRDefault="00142E7D" w:rsidP="00142E7D">
      <w:pPr>
        <w:pStyle w:val="ListParagraph"/>
        <w:tabs>
          <w:tab w:val="left" w:pos="2127"/>
        </w:tabs>
        <w:spacing w:after="0" w:line="360" w:lineRule="auto"/>
        <w:ind w:left="426"/>
        <w:contextualSpacing w:val="0"/>
        <w:jc w:val="both"/>
        <w:rPr>
          <w:bCs/>
          <w:color w:val="auto"/>
          <w:sz w:val="24"/>
          <w:szCs w:val="24"/>
        </w:rPr>
      </w:pPr>
    </w:p>
    <w:p w:rsidR="00D66FAE" w:rsidRDefault="00D66FAE" w:rsidP="00142E7D">
      <w:pPr>
        <w:tabs>
          <w:tab w:val="left" w:pos="2127"/>
        </w:tabs>
        <w:spacing w:after="0" w:line="36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Apabila 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>t</w:t>
      </w:r>
      <w:r w:rsidRPr="00D66FAE">
        <w:rPr>
          <w:rFonts w:eastAsia="Times New Roman"/>
          <w:iCs/>
          <w:color w:val="auto"/>
          <w:sz w:val="24"/>
          <w:szCs w:val="24"/>
          <w:lang w:eastAsia="id-ID"/>
        </w:rPr>
        <w:t xml:space="preserve">idak menunjukkan perbaikan setelah </w:t>
      </w:r>
      <w:r>
        <w:rPr>
          <w:rFonts w:eastAsia="Times New Roman"/>
          <w:iCs/>
          <w:color w:val="auto"/>
          <w:sz w:val="24"/>
          <w:szCs w:val="24"/>
          <w:lang w:eastAsia="id-ID"/>
        </w:rPr>
        <w:t>saya tanda tangani Surat Pernyataan ini, maka saya bersedia KIP kuliah atas nama saya dibatalkan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>,</w:t>
      </w:r>
      <w:r>
        <w:rPr>
          <w:rFonts w:eastAsia="Times New Roman"/>
          <w:iCs/>
          <w:color w:val="auto"/>
          <w:sz w:val="24"/>
          <w:szCs w:val="24"/>
          <w:lang w:eastAsia="id-ID"/>
        </w:rPr>
        <w:t xml:space="preserve"> 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 xml:space="preserve">dan </w:t>
      </w:r>
      <w:r>
        <w:rPr>
          <w:bCs/>
          <w:color w:val="auto"/>
          <w:sz w:val="24"/>
          <w:szCs w:val="24"/>
        </w:rPr>
        <w:t>tidak melibatkan pihak manapun dari tuntutan/gugatan hukum oleh pihak manapun.</w:t>
      </w:r>
    </w:p>
    <w:p w:rsidR="00D66FAE" w:rsidRPr="00D47AFA" w:rsidRDefault="00D66FAE" w:rsidP="00296875">
      <w:pPr>
        <w:tabs>
          <w:tab w:val="left" w:pos="709"/>
        </w:tabs>
        <w:spacing w:before="120" w:after="0" w:line="36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Demikian pernyataan ini saya buat dalam keadaan sadar bertanggung jawab, dan tanpa ada paksaan dari pihak manapun.</w:t>
      </w:r>
    </w:p>
    <w:p w:rsidR="00D66FAE" w:rsidRDefault="00D66FAE" w:rsidP="00142E7D">
      <w:pPr>
        <w:tabs>
          <w:tab w:val="left" w:pos="709"/>
        </w:tabs>
        <w:spacing w:after="0" w:line="360" w:lineRule="auto"/>
        <w:ind w:left="623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  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Takengon, ......................2025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Mahasiswa Ybs.,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Materai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66FAE" w:rsidRPr="00D47AFA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296875" w:rsidRPr="00E00529" w:rsidRDefault="00AB6EE8" w:rsidP="00296875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 xml:space="preserve">*) </w:t>
      </w:r>
      <w:r>
        <w:rPr>
          <w:bCs/>
          <w:i/>
          <w:color w:val="auto"/>
          <w:sz w:val="22"/>
          <w:szCs w:val="22"/>
        </w:rPr>
        <w:t xml:space="preserve">   </w:t>
      </w:r>
      <w:r w:rsidRPr="00E00529">
        <w:rPr>
          <w:bCs/>
          <w:i/>
          <w:color w:val="auto"/>
          <w:sz w:val="22"/>
          <w:szCs w:val="22"/>
        </w:rPr>
        <w:t>pilih salah satu dan/atau keduanya sesuai hasil monitoring dan evaluasi</w:t>
      </w:r>
    </w:p>
    <w:sectPr w:rsidR="00296875" w:rsidRPr="00E00529" w:rsidSect="00296875">
      <w:pgSz w:w="11907" w:h="16840" w:code="9"/>
      <w:pgMar w:top="28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F5CB6"/>
    <w:multiLevelType w:val="hybridMultilevel"/>
    <w:tmpl w:val="DA78E5F4"/>
    <w:lvl w:ilvl="0" w:tplc="B57CDF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DF10E59"/>
    <w:multiLevelType w:val="hybridMultilevel"/>
    <w:tmpl w:val="155E2316"/>
    <w:lvl w:ilvl="0" w:tplc="B414FC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1760543"/>
    <w:multiLevelType w:val="hybridMultilevel"/>
    <w:tmpl w:val="31448E32"/>
    <w:lvl w:ilvl="0" w:tplc="AF4C6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7858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C220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68DD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8422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24DD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B84A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3E59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A0F8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A86A05"/>
    <w:multiLevelType w:val="hybridMultilevel"/>
    <w:tmpl w:val="461063B6"/>
    <w:lvl w:ilvl="0" w:tplc="6810BE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711B4"/>
    <w:multiLevelType w:val="hybridMultilevel"/>
    <w:tmpl w:val="974A7046"/>
    <w:lvl w:ilvl="0" w:tplc="28605BA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4D29E8"/>
    <w:multiLevelType w:val="hybridMultilevel"/>
    <w:tmpl w:val="9B8A644C"/>
    <w:lvl w:ilvl="0" w:tplc="DA00AA16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73D3235"/>
    <w:multiLevelType w:val="hybridMultilevel"/>
    <w:tmpl w:val="7116F746"/>
    <w:lvl w:ilvl="0" w:tplc="A120C60C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A93352E"/>
    <w:multiLevelType w:val="hybridMultilevel"/>
    <w:tmpl w:val="F8CAE24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01600"/>
    <w:multiLevelType w:val="hybridMultilevel"/>
    <w:tmpl w:val="FAD0B400"/>
    <w:lvl w:ilvl="0" w:tplc="6160139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FB04F3E"/>
    <w:multiLevelType w:val="hybridMultilevel"/>
    <w:tmpl w:val="8B140A2C"/>
    <w:lvl w:ilvl="0" w:tplc="A0124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3E6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7E7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D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60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7C0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F841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24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00B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0330CC4"/>
    <w:multiLevelType w:val="hybridMultilevel"/>
    <w:tmpl w:val="FD06776A"/>
    <w:lvl w:ilvl="0" w:tplc="7EC4C1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860D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FA19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72CF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D23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BA50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D020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A4CC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DEF9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B731F0"/>
    <w:multiLevelType w:val="hybridMultilevel"/>
    <w:tmpl w:val="25827822"/>
    <w:lvl w:ilvl="0" w:tplc="46D6D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DAC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EC23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D8C6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2697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024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9A24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E87D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C008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C37AB6"/>
    <w:multiLevelType w:val="hybridMultilevel"/>
    <w:tmpl w:val="6884FE02"/>
    <w:lvl w:ilvl="0" w:tplc="324853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5F3263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4A63A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582A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A0D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E05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10E9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04A8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4AC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86BB4"/>
    <w:multiLevelType w:val="hybridMultilevel"/>
    <w:tmpl w:val="74346D46"/>
    <w:lvl w:ilvl="0" w:tplc="4C08255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53A640F"/>
    <w:multiLevelType w:val="hybridMultilevel"/>
    <w:tmpl w:val="B0320C0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B95BD3"/>
    <w:multiLevelType w:val="hybridMultilevel"/>
    <w:tmpl w:val="0556F056"/>
    <w:lvl w:ilvl="0" w:tplc="29A4C0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60D6AE8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64A1B09"/>
    <w:multiLevelType w:val="hybridMultilevel"/>
    <w:tmpl w:val="13D4FDE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6E0683"/>
    <w:multiLevelType w:val="hybridMultilevel"/>
    <w:tmpl w:val="B85065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B041BF"/>
    <w:multiLevelType w:val="hybridMultilevel"/>
    <w:tmpl w:val="0114AC84"/>
    <w:lvl w:ilvl="0" w:tplc="D82A867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D82B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E0C9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EEF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866F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11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662D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7263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FAA9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B45CBE"/>
    <w:multiLevelType w:val="hybridMultilevel"/>
    <w:tmpl w:val="8FD0895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CF1201"/>
    <w:multiLevelType w:val="hybridMultilevel"/>
    <w:tmpl w:val="0AA6E392"/>
    <w:lvl w:ilvl="0" w:tplc="4C8052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2EBD33BA"/>
    <w:multiLevelType w:val="hybridMultilevel"/>
    <w:tmpl w:val="691AA94E"/>
    <w:lvl w:ilvl="0" w:tplc="BCEA0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8EC0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0410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D87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20C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3E5F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3655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A12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AC83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97BD1"/>
    <w:multiLevelType w:val="hybridMultilevel"/>
    <w:tmpl w:val="EB20CF5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5FF"/>
    <w:multiLevelType w:val="hybridMultilevel"/>
    <w:tmpl w:val="995A923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9462B5"/>
    <w:multiLevelType w:val="hybridMultilevel"/>
    <w:tmpl w:val="93F4702C"/>
    <w:lvl w:ilvl="0" w:tplc="F4D410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F804BDB"/>
    <w:multiLevelType w:val="hybridMultilevel"/>
    <w:tmpl w:val="9118C380"/>
    <w:lvl w:ilvl="0" w:tplc="97D08B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E441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922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5002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9C23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04EC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D861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E091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46CC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5A7561"/>
    <w:multiLevelType w:val="hybridMultilevel"/>
    <w:tmpl w:val="40D44F04"/>
    <w:lvl w:ilvl="0" w:tplc="E69EE4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28645A2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483B3168"/>
    <w:multiLevelType w:val="hybridMultilevel"/>
    <w:tmpl w:val="52A29C16"/>
    <w:lvl w:ilvl="0" w:tplc="8324A53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9F62650"/>
    <w:multiLevelType w:val="hybridMultilevel"/>
    <w:tmpl w:val="F96C4D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471D28"/>
    <w:multiLevelType w:val="hybridMultilevel"/>
    <w:tmpl w:val="5FE40528"/>
    <w:lvl w:ilvl="0" w:tplc="47A2A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AAC0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B270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1295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2C81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B6D7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2E57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B2E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9221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B9B49CA"/>
    <w:multiLevelType w:val="hybridMultilevel"/>
    <w:tmpl w:val="EBBAF8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02F85"/>
    <w:multiLevelType w:val="hybridMultilevel"/>
    <w:tmpl w:val="406AB1BA"/>
    <w:lvl w:ilvl="0" w:tplc="B6A8DB2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0FD445D"/>
    <w:multiLevelType w:val="hybridMultilevel"/>
    <w:tmpl w:val="D290578A"/>
    <w:lvl w:ilvl="0" w:tplc="B3FC778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789E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C06F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E0AF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94D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48A5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82B1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280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BEDF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26B209A"/>
    <w:multiLevelType w:val="hybridMultilevel"/>
    <w:tmpl w:val="85988AFC"/>
    <w:lvl w:ilvl="0" w:tplc="619E41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40222C3"/>
    <w:multiLevelType w:val="hybridMultilevel"/>
    <w:tmpl w:val="8974BB3C"/>
    <w:lvl w:ilvl="0" w:tplc="A5AE71A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1C21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A6A7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56CD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84A0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B457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CD7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AA7C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E4C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6820F27"/>
    <w:multiLevelType w:val="hybridMultilevel"/>
    <w:tmpl w:val="1EE6D184"/>
    <w:lvl w:ilvl="0" w:tplc="4850AE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F66B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8458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804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84DB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D896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467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E81B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780C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C8B0E26"/>
    <w:multiLevelType w:val="hybridMultilevel"/>
    <w:tmpl w:val="01B60C0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103B49"/>
    <w:multiLevelType w:val="hybridMultilevel"/>
    <w:tmpl w:val="0A6AD6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905C29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BE32FA2"/>
    <w:multiLevelType w:val="hybridMultilevel"/>
    <w:tmpl w:val="02305F2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4B48A8"/>
    <w:multiLevelType w:val="hybridMultilevel"/>
    <w:tmpl w:val="484056FE"/>
    <w:lvl w:ilvl="0" w:tplc="CF9C1AC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88C3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3070EA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F04C5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80A6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ECCF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6451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8C4C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B8B1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1414A2"/>
    <w:multiLevelType w:val="hybridMultilevel"/>
    <w:tmpl w:val="7F8A3156"/>
    <w:lvl w:ilvl="0" w:tplc="3CA041E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3CC2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C2D9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5C1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828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691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90E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A8D3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6EAB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5814A9"/>
    <w:multiLevelType w:val="multilevel"/>
    <w:tmpl w:val="99C0E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EB54109"/>
    <w:multiLevelType w:val="hybridMultilevel"/>
    <w:tmpl w:val="256C0F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F22B1D"/>
    <w:multiLevelType w:val="hybridMultilevel"/>
    <w:tmpl w:val="09CC226E"/>
    <w:lvl w:ilvl="0" w:tplc="9B688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38"/>
  </w:num>
  <w:num w:numId="4">
    <w:abstractNumId w:val="23"/>
  </w:num>
  <w:num w:numId="5">
    <w:abstractNumId w:val="41"/>
  </w:num>
  <w:num w:numId="6">
    <w:abstractNumId w:val="13"/>
  </w:num>
  <w:num w:numId="7">
    <w:abstractNumId w:val="3"/>
  </w:num>
  <w:num w:numId="8">
    <w:abstractNumId w:val="7"/>
  </w:num>
  <w:num w:numId="9">
    <w:abstractNumId w:val="45"/>
  </w:num>
  <w:num w:numId="10">
    <w:abstractNumId w:val="32"/>
  </w:num>
  <w:num w:numId="11">
    <w:abstractNumId w:val="30"/>
  </w:num>
  <w:num w:numId="12">
    <w:abstractNumId w:val="35"/>
  </w:num>
  <w:num w:numId="13">
    <w:abstractNumId w:val="39"/>
  </w:num>
  <w:num w:numId="14">
    <w:abstractNumId w:val="27"/>
  </w:num>
  <w:num w:numId="15">
    <w:abstractNumId w:val="1"/>
  </w:num>
  <w:num w:numId="16">
    <w:abstractNumId w:val="14"/>
  </w:num>
  <w:num w:numId="17">
    <w:abstractNumId w:val="17"/>
  </w:num>
  <w:num w:numId="18">
    <w:abstractNumId w:val="24"/>
  </w:num>
  <w:num w:numId="19">
    <w:abstractNumId w:val="4"/>
  </w:num>
  <w:num w:numId="20">
    <w:abstractNumId w:val="26"/>
  </w:num>
  <w:num w:numId="21">
    <w:abstractNumId w:val="37"/>
  </w:num>
  <w:num w:numId="22">
    <w:abstractNumId w:val="2"/>
  </w:num>
  <w:num w:numId="23">
    <w:abstractNumId w:val="43"/>
  </w:num>
  <w:num w:numId="24">
    <w:abstractNumId w:val="12"/>
  </w:num>
  <w:num w:numId="25">
    <w:abstractNumId w:val="34"/>
  </w:num>
  <w:num w:numId="26">
    <w:abstractNumId w:val="36"/>
  </w:num>
  <w:num w:numId="27">
    <w:abstractNumId w:val="19"/>
  </w:num>
  <w:num w:numId="28">
    <w:abstractNumId w:val="25"/>
  </w:num>
  <w:num w:numId="29">
    <w:abstractNumId w:val="22"/>
  </w:num>
  <w:num w:numId="30">
    <w:abstractNumId w:val="42"/>
  </w:num>
  <w:num w:numId="31">
    <w:abstractNumId w:val="46"/>
  </w:num>
  <w:num w:numId="32">
    <w:abstractNumId w:val="10"/>
  </w:num>
  <w:num w:numId="33">
    <w:abstractNumId w:val="31"/>
  </w:num>
  <w:num w:numId="34">
    <w:abstractNumId w:val="11"/>
  </w:num>
  <w:num w:numId="35">
    <w:abstractNumId w:val="9"/>
  </w:num>
  <w:num w:numId="36">
    <w:abstractNumId w:val="44"/>
  </w:num>
  <w:num w:numId="37">
    <w:abstractNumId w:val="20"/>
  </w:num>
  <w:num w:numId="38">
    <w:abstractNumId w:val="29"/>
  </w:num>
  <w:num w:numId="39">
    <w:abstractNumId w:val="33"/>
  </w:num>
  <w:num w:numId="40">
    <w:abstractNumId w:val="0"/>
  </w:num>
  <w:num w:numId="41">
    <w:abstractNumId w:val="16"/>
  </w:num>
  <w:num w:numId="42">
    <w:abstractNumId w:val="15"/>
  </w:num>
  <w:num w:numId="43">
    <w:abstractNumId w:val="28"/>
  </w:num>
  <w:num w:numId="44">
    <w:abstractNumId w:val="8"/>
  </w:num>
  <w:num w:numId="45">
    <w:abstractNumId w:val="6"/>
  </w:num>
  <w:num w:numId="46">
    <w:abstractNumId w:val="21"/>
  </w:num>
  <w:num w:numId="47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4186"/>
    <w:rsid w:val="00016C3F"/>
    <w:rsid w:val="000337F9"/>
    <w:rsid w:val="000344E5"/>
    <w:rsid w:val="0003674E"/>
    <w:rsid w:val="00041DC5"/>
    <w:rsid w:val="00051C94"/>
    <w:rsid w:val="00081B67"/>
    <w:rsid w:val="000902BB"/>
    <w:rsid w:val="000915A9"/>
    <w:rsid w:val="00094DF8"/>
    <w:rsid w:val="000B7EA3"/>
    <w:rsid w:val="001001ED"/>
    <w:rsid w:val="00112C57"/>
    <w:rsid w:val="00117984"/>
    <w:rsid w:val="001207E3"/>
    <w:rsid w:val="001311BE"/>
    <w:rsid w:val="00140819"/>
    <w:rsid w:val="00142E7D"/>
    <w:rsid w:val="0014690A"/>
    <w:rsid w:val="00152A50"/>
    <w:rsid w:val="0016333E"/>
    <w:rsid w:val="00186351"/>
    <w:rsid w:val="001A0460"/>
    <w:rsid w:val="001A6B95"/>
    <w:rsid w:val="001B1065"/>
    <w:rsid w:val="001C1F5E"/>
    <w:rsid w:val="001C36BC"/>
    <w:rsid w:val="001C69F0"/>
    <w:rsid w:val="001D480C"/>
    <w:rsid w:val="001D4B75"/>
    <w:rsid w:val="001F119E"/>
    <w:rsid w:val="001F5AAA"/>
    <w:rsid w:val="00201456"/>
    <w:rsid w:val="00230766"/>
    <w:rsid w:val="00235EB2"/>
    <w:rsid w:val="00247C22"/>
    <w:rsid w:val="00251565"/>
    <w:rsid w:val="00255204"/>
    <w:rsid w:val="0027290C"/>
    <w:rsid w:val="00296875"/>
    <w:rsid w:val="002A062F"/>
    <w:rsid w:val="002B076F"/>
    <w:rsid w:val="002B4071"/>
    <w:rsid w:val="002B58F8"/>
    <w:rsid w:val="002B7F6E"/>
    <w:rsid w:val="002C2099"/>
    <w:rsid w:val="002C658A"/>
    <w:rsid w:val="002D3C60"/>
    <w:rsid w:val="002D4518"/>
    <w:rsid w:val="002F6493"/>
    <w:rsid w:val="0030349B"/>
    <w:rsid w:val="00325256"/>
    <w:rsid w:val="00341BA6"/>
    <w:rsid w:val="00346922"/>
    <w:rsid w:val="00350513"/>
    <w:rsid w:val="00356C1D"/>
    <w:rsid w:val="00362752"/>
    <w:rsid w:val="00370361"/>
    <w:rsid w:val="00383141"/>
    <w:rsid w:val="00394F3A"/>
    <w:rsid w:val="00396CFD"/>
    <w:rsid w:val="003A3DD2"/>
    <w:rsid w:val="003C277D"/>
    <w:rsid w:val="003C5436"/>
    <w:rsid w:val="003E665F"/>
    <w:rsid w:val="003E7D07"/>
    <w:rsid w:val="0040248D"/>
    <w:rsid w:val="004027ED"/>
    <w:rsid w:val="00405B7D"/>
    <w:rsid w:val="00405B80"/>
    <w:rsid w:val="00406883"/>
    <w:rsid w:val="004107CE"/>
    <w:rsid w:val="00415A45"/>
    <w:rsid w:val="0045559F"/>
    <w:rsid w:val="00480EDC"/>
    <w:rsid w:val="004863CF"/>
    <w:rsid w:val="004949B0"/>
    <w:rsid w:val="0049521B"/>
    <w:rsid w:val="00497054"/>
    <w:rsid w:val="004B263A"/>
    <w:rsid w:val="004B402D"/>
    <w:rsid w:val="004C0482"/>
    <w:rsid w:val="004C2FF0"/>
    <w:rsid w:val="004C6B62"/>
    <w:rsid w:val="004D4761"/>
    <w:rsid w:val="004E676A"/>
    <w:rsid w:val="00503DC6"/>
    <w:rsid w:val="00516C7A"/>
    <w:rsid w:val="00543F50"/>
    <w:rsid w:val="00570CC4"/>
    <w:rsid w:val="00594186"/>
    <w:rsid w:val="005A0EBF"/>
    <w:rsid w:val="005C755D"/>
    <w:rsid w:val="005E7AAA"/>
    <w:rsid w:val="00610E84"/>
    <w:rsid w:val="00623F08"/>
    <w:rsid w:val="006273F4"/>
    <w:rsid w:val="00636968"/>
    <w:rsid w:val="0064523A"/>
    <w:rsid w:val="00663A03"/>
    <w:rsid w:val="00673382"/>
    <w:rsid w:val="006A22D9"/>
    <w:rsid w:val="006B4928"/>
    <w:rsid w:val="006B6BD9"/>
    <w:rsid w:val="006D5ED9"/>
    <w:rsid w:val="006D6450"/>
    <w:rsid w:val="006E021D"/>
    <w:rsid w:val="006E0E36"/>
    <w:rsid w:val="006F07FD"/>
    <w:rsid w:val="006F24CC"/>
    <w:rsid w:val="0070654F"/>
    <w:rsid w:val="00706C34"/>
    <w:rsid w:val="007215C0"/>
    <w:rsid w:val="00736948"/>
    <w:rsid w:val="00757718"/>
    <w:rsid w:val="0076290A"/>
    <w:rsid w:val="007702AE"/>
    <w:rsid w:val="00784ED7"/>
    <w:rsid w:val="00792121"/>
    <w:rsid w:val="007930F9"/>
    <w:rsid w:val="00796F36"/>
    <w:rsid w:val="007B3D60"/>
    <w:rsid w:val="007B4A74"/>
    <w:rsid w:val="007B6AD3"/>
    <w:rsid w:val="007B7A0B"/>
    <w:rsid w:val="007C6126"/>
    <w:rsid w:val="007D0541"/>
    <w:rsid w:val="007E0A7A"/>
    <w:rsid w:val="007E475F"/>
    <w:rsid w:val="007E4AFC"/>
    <w:rsid w:val="007F56EA"/>
    <w:rsid w:val="00854463"/>
    <w:rsid w:val="008631E3"/>
    <w:rsid w:val="00863A49"/>
    <w:rsid w:val="0086517F"/>
    <w:rsid w:val="00866C5C"/>
    <w:rsid w:val="00867983"/>
    <w:rsid w:val="00873871"/>
    <w:rsid w:val="008760B4"/>
    <w:rsid w:val="008967EA"/>
    <w:rsid w:val="00897A1E"/>
    <w:rsid w:val="008A452B"/>
    <w:rsid w:val="008A6CF0"/>
    <w:rsid w:val="008B3164"/>
    <w:rsid w:val="008E4CDE"/>
    <w:rsid w:val="008E5E57"/>
    <w:rsid w:val="008E62C7"/>
    <w:rsid w:val="008F3778"/>
    <w:rsid w:val="008F47FA"/>
    <w:rsid w:val="00911623"/>
    <w:rsid w:val="00913D63"/>
    <w:rsid w:val="00915537"/>
    <w:rsid w:val="00916B02"/>
    <w:rsid w:val="00917D98"/>
    <w:rsid w:val="00931DA1"/>
    <w:rsid w:val="009328A1"/>
    <w:rsid w:val="00946759"/>
    <w:rsid w:val="00955281"/>
    <w:rsid w:val="009616B4"/>
    <w:rsid w:val="00970E5C"/>
    <w:rsid w:val="00974CB4"/>
    <w:rsid w:val="00982E75"/>
    <w:rsid w:val="009876BB"/>
    <w:rsid w:val="009973F5"/>
    <w:rsid w:val="009A2EBC"/>
    <w:rsid w:val="009A6260"/>
    <w:rsid w:val="009B0519"/>
    <w:rsid w:val="009B52B7"/>
    <w:rsid w:val="009B58A0"/>
    <w:rsid w:val="009B70F8"/>
    <w:rsid w:val="009D3671"/>
    <w:rsid w:val="009E240D"/>
    <w:rsid w:val="009F40FC"/>
    <w:rsid w:val="00A001AF"/>
    <w:rsid w:val="00A12442"/>
    <w:rsid w:val="00A127BD"/>
    <w:rsid w:val="00A23666"/>
    <w:rsid w:val="00A24243"/>
    <w:rsid w:val="00A31500"/>
    <w:rsid w:val="00A35596"/>
    <w:rsid w:val="00A37155"/>
    <w:rsid w:val="00A44239"/>
    <w:rsid w:val="00A52654"/>
    <w:rsid w:val="00A70752"/>
    <w:rsid w:val="00A723F9"/>
    <w:rsid w:val="00A86A5C"/>
    <w:rsid w:val="00A940F3"/>
    <w:rsid w:val="00AA5872"/>
    <w:rsid w:val="00AA6E18"/>
    <w:rsid w:val="00AB6EE8"/>
    <w:rsid w:val="00AC7C8C"/>
    <w:rsid w:val="00AD2374"/>
    <w:rsid w:val="00AD62FA"/>
    <w:rsid w:val="00AE4763"/>
    <w:rsid w:val="00AF3D13"/>
    <w:rsid w:val="00B068B5"/>
    <w:rsid w:val="00B30C41"/>
    <w:rsid w:val="00B31138"/>
    <w:rsid w:val="00B35822"/>
    <w:rsid w:val="00B45312"/>
    <w:rsid w:val="00B507D9"/>
    <w:rsid w:val="00B5092C"/>
    <w:rsid w:val="00B574E7"/>
    <w:rsid w:val="00B61F09"/>
    <w:rsid w:val="00B75199"/>
    <w:rsid w:val="00B8642F"/>
    <w:rsid w:val="00B932D2"/>
    <w:rsid w:val="00BA0AEB"/>
    <w:rsid w:val="00BC2257"/>
    <w:rsid w:val="00BC4DC8"/>
    <w:rsid w:val="00BD0A8A"/>
    <w:rsid w:val="00BD27FF"/>
    <w:rsid w:val="00BD47AE"/>
    <w:rsid w:val="00BF466E"/>
    <w:rsid w:val="00C007F7"/>
    <w:rsid w:val="00C04A67"/>
    <w:rsid w:val="00C04ED1"/>
    <w:rsid w:val="00C06221"/>
    <w:rsid w:val="00C1550A"/>
    <w:rsid w:val="00C26ECB"/>
    <w:rsid w:val="00C3524E"/>
    <w:rsid w:val="00C456C2"/>
    <w:rsid w:val="00C506D4"/>
    <w:rsid w:val="00C56182"/>
    <w:rsid w:val="00C63061"/>
    <w:rsid w:val="00C70FD1"/>
    <w:rsid w:val="00C82C85"/>
    <w:rsid w:val="00CA618F"/>
    <w:rsid w:val="00CB16B7"/>
    <w:rsid w:val="00CC1AB5"/>
    <w:rsid w:val="00CD6943"/>
    <w:rsid w:val="00CE5710"/>
    <w:rsid w:val="00D02B09"/>
    <w:rsid w:val="00D10BA1"/>
    <w:rsid w:val="00D17AC5"/>
    <w:rsid w:val="00D204A2"/>
    <w:rsid w:val="00D21523"/>
    <w:rsid w:val="00D23573"/>
    <w:rsid w:val="00D2467E"/>
    <w:rsid w:val="00D43F55"/>
    <w:rsid w:val="00D47AFA"/>
    <w:rsid w:val="00D513AB"/>
    <w:rsid w:val="00D52393"/>
    <w:rsid w:val="00D55396"/>
    <w:rsid w:val="00D62252"/>
    <w:rsid w:val="00D66FAE"/>
    <w:rsid w:val="00D737A2"/>
    <w:rsid w:val="00D75074"/>
    <w:rsid w:val="00D77D05"/>
    <w:rsid w:val="00D80323"/>
    <w:rsid w:val="00D8049E"/>
    <w:rsid w:val="00D80D00"/>
    <w:rsid w:val="00DA3B74"/>
    <w:rsid w:val="00DC69A7"/>
    <w:rsid w:val="00DD0775"/>
    <w:rsid w:val="00DD10CF"/>
    <w:rsid w:val="00DE4C7D"/>
    <w:rsid w:val="00E00529"/>
    <w:rsid w:val="00E02C0F"/>
    <w:rsid w:val="00E047DF"/>
    <w:rsid w:val="00E07851"/>
    <w:rsid w:val="00E22300"/>
    <w:rsid w:val="00E37F9A"/>
    <w:rsid w:val="00E56135"/>
    <w:rsid w:val="00E614D7"/>
    <w:rsid w:val="00E65F96"/>
    <w:rsid w:val="00E66DFA"/>
    <w:rsid w:val="00E80A03"/>
    <w:rsid w:val="00E85EF4"/>
    <w:rsid w:val="00EA014B"/>
    <w:rsid w:val="00EB4A64"/>
    <w:rsid w:val="00EC0756"/>
    <w:rsid w:val="00EC6DAC"/>
    <w:rsid w:val="00ED2D34"/>
    <w:rsid w:val="00ED3A1F"/>
    <w:rsid w:val="00ED5C26"/>
    <w:rsid w:val="00EE2E5D"/>
    <w:rsid w:val="00EE7867"/>
    <w:rsid w:val="00F05186"/>
    <w:rsid w:val="00F07F27"/>
    <w:rsid w:val="00F373F0"/>
    <w:rsid w:val="00F43507"/>
    <w:rsid w:val="00F4555F"/>
    <w:rsid w:val="00F570C6"/>
    <w:rsid w:val="00F57AC9"/>
    <w:rsid w:val="00F650CD"/>
    <w:rsid w:val="00F67CD1"/>
    <w:rsid w:val="00F709B3"/>
    <w:rsid w:val="00F84275"/>
    <w:rsid w:val="00F925DD"/>
    <w:rsid w:val="00F97C90"/>
    <w:rsid w:val="00FA38FA"/>
    <w:rsid w:val="00FB570B"/>
    <w:rsid w:val="00FC0022"/>
    <w:rsid w:val="00FC13F6"/>
    <w:rsid w:val="00FD4399"/>
    <w:rsid w:val="00FE0946"/>
    <w:rsid w:val="00FE605F"/>
    <w:rsid w:val="00FE68C6"/>
    <w:rsid w:val="00FF050B"/>
    <w:rsid w:val="00FF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4F81BD" w:themeColor="accent1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E"/>
    <w:pPr>
      <w:ind w:left="720"/>
      <w:contextualSpacing/>
    </w:pPr>
  </w:style>
  <w:style w:type="table" w:styleId="TableGrid">
    <w:name w:val="Table Grid"/>
    <w:basedOn w:val="TableNormal"/>
    <w:uiPriority w:val="59"/>
    <w:rsid w:val="00E65F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65F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5F96"/>
  </w:style>
  <w:style w:type="paragraph" w:styleId="BalloonText">
    <w:name w:val="Balloon Text"/>
    <w:basedOn w:val="Normal"/>
    <w:link w:val="BalloonTextChar"/>
    <w:uiPriority w:val="99"/>
    <w:semiHidden/>
    <w:unhideWhenUsed/>
    <w:rsid w:val="00E0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7DF"/>
    <w:rPr>
      <w:rFonts w:ascii="Tahoma" w:hAnsi="Tahoma" w:cs="Tahoma"/>
      <w:sz w:val="16"/>
      <w:szCs w:val="16"/>
    </w:rPr>
  </w:style>
  <w:style w:type="character" w:customStyle="1" w:styleId="uv3um">
    <w:name w:val="uv3um"/>
    <w:basedOn w:val="DefaultParagraphFont"/>
    <w:rsid w:val="00BD0A8A"/>
  </w:style>
  <w:style w:type="character" w:styleId="Hyperlink">
    <w:name w:val="Hyperlink"/>
    <w:basedOn w:val="DefaultParagraphFont"/>
    <w:uiPriority w:val="99"/>
    <w:unhideWhenUsed/>
    <w:rsid w:val="00BD0A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4318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427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6952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045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2356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1411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16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32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753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40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562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60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8084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942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191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7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01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8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3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80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5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5105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2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242553">
                  <w:marLeft w:val="0"/>
                  <w:marRight w:val="0"/>
                  <w:marTop w:val="115"/>
                  <w:marBottom w:val="1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458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7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9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13308">
                  <w:marLeft w:val="0"/>
                  <w:marRight w:val="0"/>
                  <w:marTop w:val="115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6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37946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327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24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4834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079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482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564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306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663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5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446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154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909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205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6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051481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2025-07-29T16:28:00Z</cp:lastPrinted>
  <dcterms:created xsi:type="dcterms:W3CDTF">2025-07-31T10:47:00Z</dcterms:created>
  <dcterms:modified xsi:type="dcterms:W3CDTF">2025-07-31T10:48:00Z</dcterms:modified>
</cp:coreProperties>
</file>